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8C69" w14:textId="77777777" w:rsidR="00335BBC" w:rsidRPr="002F6CFE" w:rsidRDefault="002F6CFE" w:rsidP="002F6CFE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2F6CFE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(สำหรับ </w:t>
      </w:r>
      <w:r w:rsidR="006D1596">
        <w:rPr>
          <w:rFonts w:ascii="TH NiramitIT๙" w:hAnsi="TH NiramitIT๙" w:cs="TH NiramitIT๙" w:hint="cs"/>
          <w:b/>
          <w:bCs/>
          <w:sz w:val="40"/>
          <w:szCs w:val="40"/>
          <w:cs/>
        </w:rPr>
        <w:t>ลูกจ้างประจำ</w:t>
      </w:r>
      <w:r w:rsidRPr="002F6CFE">
        <w:rPr>
          <w:rFonts w:ascii="TH NiramitIT๙" w:hAnsi="TH NiramitIT๙" w:cs="TH NiramitIT๙" w:hint="cs"/>
          <w:b/>
          <w:bCs/>
          <w:sz w:val="40"/>
          <w:szCs w:val="40"/>
          <w:cs/>
        </w:rPr>
        <w:t>)</w:t>
      </w:r>
    </w:p>
    <w:p w14:paraId="0F947330" w14:textId="77777777" w:rsidR="00335BBC" w:rsidRDefault="00335BB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D13A026" w14:textId="77777777" w:rsidR="005A04C4" w:rsidRDefault="00E03C9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D49B4">
        <w:rPr>
          <w:rFonts w:ascii="TH NiramitIT๙" w:hAnsi="TH NiramitIT๙" w:cs="TH NiramitIT๙"/>
          <w:b/>
          <w:bCs/>
          <w:sz w:val="32"/>
          <w:szCs w:val="32"/>
          <w:cs/>
        </w:rPr>
        <w:t>แบบประเมินเล</w:t>
      </w:r>
      <w:r w:rsidR="002F6CFE">
        <w:rPr>
          <w:rFonts w:ascii="TH NiramitIT๙" w:hAnsi="TH NiramitIT๙" w:cs="TH NiramitIT๙"/>
          <w:b/>
          <w:bCs/>
          <w:sz w:val="32"/>
          <w:szCs w:val="32"/>
          <w:cs/>
        </w:rPr>
        <w:t>ื่อนขั้นเงินเดือนของ</w:t>
      </w:r>
      <w:r w:rsidR="001A402D">
        <w:rPr>
          <w:rFonts w:ascii="TH NiramitIT๙" w:hAnsi="TH NiramitIT๙" w:cs="TH NiramitIT๙" w:hint="cs"/>
          <w:b/>
          <w:bCs/>
          <w:sz w:val="32"/>
          <w:szCs w:val="32"/>
          <w:cs/>
        </w:rPr>
        <w:t>ลูกจ้างประจำ</w:t>
      </w:r>
    </w:p>
    <w:p w14:paraId="04F3B5FD" w14:textId="4C3C9198" w:rsidR="002F6CFE" w:rsidRPr="00ED49B4" w:rsidRDefault="002F6CFE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149958C5" w14:textId="4CB80FA2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รอบการประเมิน</w:t>
      </w:r>
      <w:r w:rsidRPr="00E03C9C">
        <w:rPr>
          <w:rFonts w:ascii="TH NiramitIT๙" w:hAnsi="TH NiramitIT๙" w:cs="TH NiramitIT๙"/>
          <w:sz w:val="32"/>
          <w:szCs w:val="32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ครั้งที่  1  (  1  ตุลาคม  25</w:t>
      </w:r>
      <w:r w:rsidR="00B7037E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-  31  มีนาคม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>)</w:t>
      </w:r>
    </w:p>
    <w:p w14:paraId="59EF3756" w14:textId="6A3D8ADE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</w:rPr>
        <w:tab/>
      </w:r>
      <w:r w:rsidRPr="00E03C9C">
        <w:rPr>
          <w:rFonts w:ascii="TH NiramitIT๙" w:hAnsi="TH NiramitIT๙" w:cs="TH NiramitIT๙"/>
          <w:sz w:val="32"/>
          <w:szCs w:val="32"/>
        </w:rPr>
        <w:sym w:font="Wingdings" w:char="F0A8"/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 ครั้งที่  2  (  1  เมษายน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 xml:space="preserve"> -  30  กันยายน  25</w:t>
      </w:r>
      <w:r w:rsidR="00B53769">
        <w:rPr>
          <w:rFonts w:ascii="TH NiramitIT๙" w:hAnsi="TH NiramitIT๙" w:cs="TH NiramitIT๙" w:hint="cs"/>
          <w:sz w:val="32"/>
          <w:szCs w:val="32"/>
          <w:cs/>
        </w:rPr>
        <w:t>6</w:t>
      </w:r>
      <w:r w:rsidR="00325163"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E03C9C">
        <w:rPr>
          <w:rFonts w:ascii="TH NiramitIT๙" w:hAnsi="TH NiramitIT๙" w:cs="TH NiramitIT๙"/>
          <w:sz w:val="32"/>
          <w:szCs w:val="32"/>
          <w:cs/>
        </w:rPr>
        <w:t>)</w:t>
      </w:r>
    </w:p>
    <w:p w14:paraId="492AB9CE" w14:textId="77777777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726EC54" w14:textId="77777777" w:rsidR="00E03C9C" w:rsidRPr="00E03C9C" w:rsidRDefault="00E03C9C" w:rsidP="00AA015F">
      <w:pPr>
        <w:tabs>
          <w:tab w:val="left" w:pos="5103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ชื่อผู้รับการประเมิน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    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7B4519D8" w14:textId="77777777" w:rsidR="00E03C9C" w:rsidRPr="00E03C9C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ตำแหน่งประเภท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ระดับ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เลขที่ตำแหน่ง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  <w:t xml:space="preserve">           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24FD70AD" w14:textId="77777777" w:rsidR="00E03C9C" w:rsidRPr="00E03C9C" w:rsidRDefault="00E03C9C" w:rsidP="00513A01">
      <w:pPr>
        <w:tabs>
          <w:tab w:val="left" w:pos="524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3C9C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</w:t>
      </w:r>
      <w:r w:rsidR="00513A01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   </w:t>
      </w:r>
      <w:r w:rsidR="00AA015F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E03C9C">
        <w:rPr>
          <w:rFonts w:ascii="TH NiramitIT๙" w:hAnsi="TH NiramitIT๙" w:cs="TH NiramitIT๙"/>
          <w:sz w:val="32"/>
          <w:szCs w:val="32"/>
          <w:cs/>
        </w:rPr>
        <w:t>องค์การบริหารส่วนจังหวัดชัยภูมิ</w:t>
      </w:r>
    </w:p>
    <w:p w14:paraId="29D86468" w14:textId="77777777" w:rsidR="00E03C9C" w:rsidRPr="00E03C9C" w:rsidRDefault="00383A21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7017B" wp14:editId="3970CB96">
                <wp:simplePos x="0" y="0"/>
                <wp:positionH relativeFrom="column">
                  <wp:posOffset>-899160</wp:posOffset>
                </wp:positionH>
                <wp:positionV relativeFrom="paragraph">
                  <wp:posOffset>389255</wp:posOffset>
                </wp:positionV>
                <wp:extent cx="733425" cy="1323975"/>
                <wp:effectExtent l="0" t="0" r="104775" b="9525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323975"/>
                        </a:xfrm>
                        <a:prstGeom prst="wedgeRoundRectCallout">
                          <a:avLst>
                            <a:gd name="adj1" fmla="val 60477"/>
                            <a:gd name="adj2" fmla="val 24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00A3" w14:textId="77777777" w:rsidR="003B1A8B" w:rsidRPr="00346470" w:rsidRDefault="003B1A8B" w:rsidP="003B1A8B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นำคะแนนมาจากแบบประเมินใบขวาง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2701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8" o:spid="_x0000_s1026" type="#_x0000_t62" style="position:absolute;margin-left:-70.8pt;margin-top:30.65pt;width:57.7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" adj="23863,16192">
                <v:path arrowok="t"/>
                <v:textbox>
                  <w:txbxContent>
                    <w:p w14:paraId="7A7200A3" w14:textId="77777777" w:rsidR="003B1A8B" w:rsidRPr="00346470" w:rsidRDefault="003B1A8B" w:rsidP="003B1A8B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นำคะแนนมาจากแบบประเมินใบขวาง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D90AF2A" w14:textId="77777777" w:rsidR="00E03C9C" w:rsidRPr="00E03C9C" w:rsidRDefault="00E03C9C" w:rsidP="00E03C9C">
      <w:pPr>
        <w:tabs>
          <w:tab w:val="left" w:pos="2268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3C9C">
        <w:rPr>
          <w:rFonts w:ascii="TH NiramitIT๙" w:hAnsi="TH NiramitIT๙" w:cs="TH Niramit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>
        <w:rPr>
          <w:rFonts w:ascii="TH NiramitIT๙" w:hAnsi="TH NiramitIT๙" w:cs="TH NiramitIT๙"/>
          <w:sz w:val="32"/>
          <w:szCs w:val="32"/>
          <w:cs/>
        </w:rPr>
        <w:t>(ตามมาตรฐานทั่วไปการประเมินผลฯ</w:t>
      </w:r>
      <w:r w:rsidR="002F6C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F6CFE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E03C9C">
        <w:rPr>
          <w:rFonts w:ascii="TH NiramitIT๙" w:hAnsi="TH NiramitIT๙" w:cs="TH Niramit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7B7205" w14:paraId="33380640" w14:textId="77777777" w:rsidTr="007B7205">
        <w:tc>
          <w:tcPr>
            <w:tcW w:w="2012" w:type="dxa"/>
          </w:tcPr>
          <w:p w14:paraId="629CBFBD" w14:textId="77777777" w:rsidR="00E03C9C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3F15BB" wp14:editId="0A31716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1304925" cy="552450"/>
                      <wp:effectExtent l="0" t="0" r="9525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9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169B0" id=" 2" o:spid="_x0000_s1026" type="#_x0000_t32" style="position:absolute;margin-left:-6pt;margin-top:-.6pt;width:102.7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E03C9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ระดับ</w:t>
            </w:r>
          </w:p>
          <w:p w14:paraId="32749BA4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3E839E39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ดีเด่น</w:t>
            </w:r>
          </w:p>
          <w:p w14:paraId="5A59BAA9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3F5AC9F3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ดีมาก</w:t>
            </w:r>
          </w:p>
          <w:p w14:paraId="19023FFA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065D255A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ดี</w:t>
            </w:r>
          </w:p>
          <w:p w14:paraId="3E6EA4C5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35B3E073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พอใช้</w:t>
            </w:r>
          </w:p>
          <w:p w14:paraId="50B66F2C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01D3CB32" w14:textId="77777777" w:rsidR="00E03C9C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ต้องปรับปรุง</w:t>
            </w:r>
          </w:p>
          <w:p w14:paraId="3526F955" w14:textId="77777777" w:rsidR="002F6CFE" w:rsidRPr="007B7205" w:rsidRDefault="002F6CFE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7B7205" w14:paraId="5F910B9B" w14:textId="77777777" w:rsidTr="007B7205">
        <w:tc>
          <w:tcPr>
            <w:tcW w:w="2012" w:type="dxa"/>
          </w:tcPr>
          <w:p w14:paraId="0754A3F7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 คะแนน(</w:t>
            </w:r>
            <w:r w:rsidR="00D30332"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>%</w: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</w:tcPr>
          <w:p w14:paraId="5522DE9F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35C353D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173AC3B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DA32075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6211E38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6D6D177B" w14:textId="77777777" w:rsidTr="007B7205">
        <w:tc>
          <w:tcPr>
            <w:tcW w:w="2012" w:type="dxa"/>
          </w:tcPr>
          <w:p w14:paraId="5A771B2A" w14:textId="77777777" w:rsidR="00E03C9C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คะแนน(</w:t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>%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</w:tc>
        <w:tc>
          <w:tcPr>
            <w:tcW w:w="1540" w:type="dxa"/>
          </w:tcPr>
          <w:p w14:paraId="2659FCA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53DE602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2ADD10B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1393F34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C3A8E2C" w14:textId="77777777" w:rsidR="00E03C9C" w:rsidRPr="007B7205" w:rsidRDefault="00E03C9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0D2AC04C" w14:textId="77777777" w:rsidR="00D30332" w:rsidRDefault="00D3033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C1FEBC4" w14:textId="77777777" w:rsidR="00E03C9C" w:rsidRPr="00D30332" w:rsidRDefault="00E03C9C" w:rsidP="00E03C9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D3033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7B7205" w14:paraId="6DD54B2C" w14:textId="77777777" w:rsidTr="007B7205">
        <w:tc>
          <w:tcPr>
            <w:tcW w:w="1536" w:type="dxa"/>
          </w:tcPr>
          <w:p w14:paraId="2FA494F9" w14:textId="77777777" w:rsidR="00D30332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D8B81E" wp14:editId="061C0AC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981075" cy="552450"/>
                      <wp:effectExtent l="0" t="0" r="9525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8107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CDAD19" id=" 5" o:spid="_x0000_s1026" type="#_x0000_t32" style="position:absolute;margin-left:-6pt;margin-top:-.6pt;width:77.2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D303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การลา</w:t>
            </w:r>
          </w:p>
          <w:p w14:paraId="57F3D4F8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403E16FE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2904F381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3DFE5E8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ลาอุปสมบท</w:t>
            </w:r>
          </w:p>
          <w:p w14:paraId="627E1406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/พิธี</w:t>
            </w:r>
            <w:proofErr w:type="spellStart"/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1299" w:type="dxa"/>
          </w:tcPr>
          <w:p w14:paraId="19D30AF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</w:t>
            </w:r>
          </w:p>
          <w:p w14:paraId="50595976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0EC9DDA2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71485A8D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7FC6D718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รวม</w:t>
            </w:r>
          </w:p>
          <w:p w14:paraId="0A36A7F0" w14:textId="77777777" w:rsidR="00D30332" w:rsidRPr="007B7205" w:rsidRDefault="00D30332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(วัน)</w:t>
            </w:r>
          </w:p>
        </w:tc>
      </w:tr>
      <w:tr w:rsidR="001D5306" w:rsidRPr="007B7205" w14:paraId="534CFD27" w14:textId="77777777" w:rsidTr="007B7205">
        <w:tc>
          <w:tcPr>
            <w:tcW w:w="1536" w:type="dxa"/>
          </w:tcPr>
          <w:p w14:paraId="2AB1BE89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7FE768CE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AC9B46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7CDB0C2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902E4B6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0CD29D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8A93A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1380E7E5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65C2801D" w14:textId="77777777" w:rsidTr="007B7205">
        <w:tc>
          <w:tcPr>
            <w:tcW w:w="1536" w:type="dxa"/>
          </w:tcPr>
          <w:p w14:paraId="4B98AD84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3B456D75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4E66F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28934BA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34B8758C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825B9F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019B7B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7B6AAC7" w14:textId="77777777" w:rsidR="00D30332" w:rsidRPr="007B7205" w:rsidRDefault="00D30332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1B9C0FC" w14:textId="77777777" w:rsidR="00D30332" w:rsidRDefault="00D3033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2D6553" w14:textId="77777777" w:rsidR="00E03C9C" w:rsidRPr="00D30332" w:rsidRDefault="00E03C9C" w:rsidP="00E03C9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D3033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3  ข้อมูลการรักษาวินัย  พฤติกรรม  และ</w:t>
      </w:r>
      <w:proofErr w:type="spellStart"/>
      <w:r w:rsidRPr="00D30332">
        <w:rPr>
          <w:rFonts w:ascii="TH NiramitIT๙" w:hAnsi="TH NiramitIT๙" w:cs="TH NiramitIT๙" w:hint="cs"/>
          <w:b/>
          <w:bCs/>
          <w:sz w:val="32"/>
          <w:szCs w:val="32"/>
          <w:cs/>
        </w:rPr>
        <w:t>อื่นๆ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7B7205" w14:paraId="5C271E5D" w14:textId="77777777" w:rsidTr="007B7205">
        <w:tc>
          <w:tcPr>
            <w:tcW w:w="1640" w:type="dxa"/>
          </w:tcPr>
          <w:p w14:paraId="2E952301" w14:textId="77777777" w:rsidR="00ED49B4" w:rsidRPr="007B7205" w:rsidRDefault="00383A21" w:rsidP="007B7205">
            <w:pPr>
              <w:spacing w:after="0" w:line="240" w:lineRule="auto"/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D535E6" wp14:editId="1A81A3B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-7620</wp:posOffset>
                      </wp:positionV>
                      <wp:extent cx="1047750" cy="552450"/>
                      <wp:effectExtent l="0" t="0" r="0" b="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77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5FB0D" id=" 7" o:spid="_x0000_s1026" type="#_x0000_t32" style="position:absolute;margin-left:-6pt;margin-top:-.6pt;width:82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ED49B4" w:rsidRPr="007B7205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>ลงโทษ</w:t>
            </w:r>
          </w:p>
          <w:p w14:paraId="2A6CAEF6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2680E5CA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39FC48BB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1E7EF950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082F4191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17F30071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60649B55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รวม</w:t>
            </w:r>
          </w:p>
          <w:p w14:paraId="0EA7F322" w14:textId="77777777" w:rsidR="00ED49B4" w:rsidRPr="007B7205" w:rsidRDefault="00ED49B4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(ครั้ง)</w:t>
            </w:r>
          </w:p>
        </w:tc>
      </w:tr>
      <w:tr w:rsidR="001D5306" w:rsidRPr="007B7205" w14:paraId="3A16B89E" w14:textId="77777777" w:rsidTr="007B7205">
        <w:tc>
          <w:tcPr>
            <w:tcW w:w="1640" w:type="dxa"/>
          </w:tcPr>
          <w:p w14:paraId="63C4CCC5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0FF08C7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4A78F8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0F889A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F852D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FB6BD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622AF3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D5306" w:rsidRPr="007B7205" w14:paraId="29711DF4" w14:textId="77777777" w:rsidTr="007B7205">
        <w:tc>
          <w:tcPr>
            <w:tcW w:w="1640" w:type="dxa"/>
          </w:tcPr>
          <w:p w14:paraId="14B5677C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0E4FAA9C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50DCBE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13619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F52517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9CAC30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867632" w14:textId="77777777" w:rsidR="00ED49B4" w:rsidRPr="007B7205" w:rsidRDefault="00ED49B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396DF8C" w14:textId="77777777" w:rsidR="00E03C9C" w:rsidRDefault="00E03C9C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0AE9C1" w14:textId="77777777" w:rsidR="00C2590F" w:rsidRDefault="005A04C4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</w:t>
      </w:r>
    </w:p>
    <w:p w14:paraId="03B68089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B6DBF25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C4AAAD6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78896A8" w14:textId="77777777" w:rsidR="00E93BB4" w:rsidRDefault="00E93BB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E086660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34C4551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00C2978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D9F896D" w14:textId="77777777" w:rsidR="005A04C4" w:rsidRDefault="005A04C4" w:rsidP="005A04C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- </w:t>
      </w:r>
      <w:r>
        <w:rPr>
          <w:rFonts w:ascii="TH NiramitIT๙" w:hAnsi="TH NiramitIT๙" w:cs="TH NiramitIT๙"/>
          <w:sz w:val="32"/>
          <w:szCs w:val="32"/>
        </w:rPr>
        <w:t xml:space="preserve">2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</w:p>
    <w:p w14:paraId="1C681A94" w14:textId="77777777" w:rsidR="00E03C9C" w:rsidRDefault="00ED49B4" w:rsidP="005A04C4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4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ความเห็นของผู้ประเมิน</w:t>
      </w:r>
      <w:r w:rsidRPr="00ED49B4">
        <w:rPr>
          <w:rFonts w:ascii="TH NiramitIT๙" w:hAnsi="TH NiramitIT๙" w:cs="TH NiramitIT๙" w:hint="cs"/>
          <w:spacing w:val="-20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7B7205" w14:paraId="24D414E1" w14:textId="77777777" w:rsidTr="002F6CFE">
        <w:tc>
          <w:tcPr>
            <w:tcW w:w="4857" w:type="dxa"/>
            <w:vAlign w:val="bottom"/>
          </w:tcPr>
          <w:p w14:paraId="60D06A51" w14:textId="77777777" w:rsidR="00ED49B4" w:rsidRPr="007B7205" w:rsidRDefault="00ED49B4" w:rsidP="002F6CFE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368B9B5D" w14:textId="77777777" w:rsidR="00ED49B4" w:rsidRPr="007B7205" w:rsidRDefault="00ED49B4" w:rsidP="002F6CFE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7B7205" w14:paraId="3FE2911A" w14:textId="77777777" w:rsidTr="007B7205">
        <w:tc>
          <w:tcPr>
            <w:tcW w:w="4857" w:type="dxa"/>
          </w:tcPr>
          <w:p w14:paraId="7731CA43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  ขั้น</w:t>
            </w:r>
          </w:p>
          <w:p w14:paraId="4C2953F7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68870CA9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1FFD98BF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)</w:t>
            </w:r>
          </w:p>
          <w:p w14:paraId="5ED999B2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5CEA3859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2080A3BF" w14:textId="77777777" w:rsidR="00C2590F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ระบุเหตุผล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0216A212" w14:textId="77777777" w:rsidR="002F6CFE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9542B2F" w14:textId="77777777" w:rsidR="002F6CFE" w:rsidRPr="007B7205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6D098F14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2C2DD6A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8B4FBC2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422B098F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81A82C0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C16C462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078CC21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53BD074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2B8AA09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ผู้ประเมิน</w:t>
            </w:r>
          </w:p>
          <w:p w14:paraId="61600870" w14:textId="77777777" w:rsidR="005A04C4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2F6CFE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2F6CFE" w:rsidRPr="00A709B7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>นายผดุงศักดิ์  แสงเพชร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3C30A37A" w14:textId="77777777" w:rsidR="005A04C4" w:rsidRPr="007B7205" w:rsidRDefault="002F6CFE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ผู้อำนวยการ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</w:p>
          <w:p w14:paraId="30FC63A7" w14:textId="77777777" w:rsidR="00C2590F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5D87B976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  ขั้น</w:t>
            </w:r>
          </w:p>
          <w:p w14:paraId="3AE2BBC2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2749DDCA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57CE5FD4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)</w:t>
            </w:r>
          </w:p>
          <w:p w14:paraId="233F32DE" w14:textId="77777777" w:rsidR="00C2590F" w:rsidRPr="007B7205" w:rsidRDefault="00C2590F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4A8F22E0" w14:textId="77777777" w:rsidR="00C2590F" w:rsidRPr="007B7205" w:rsidRDefault="00C2590F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7039B600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ระบุเหตุผล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71081AE7" w14:textId="77777777" w:rsidR="005A04C4" w:rsidRPr="007B7205" w:rsidRDefault="005A04C4" w:rsidP="007B7205">
            <w:pPr>
              <w:spacing w:after="0" w:line="240" w:lineRule="auto"/>
              <w:ind w:left="426" w:hanging="426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  1.5  ขั้น</w:t>
            </w:r>
          </w:p>
          <w:p w14:paraId="5EFD0854" w14:textId="77777777" w:rsidR="005A04C4" w:rsidRPr="007B7205" w:rsidRDefault="005A04C4" w:rsidP="007B7205">
            <w:pPr>
              <w:spacing w:after="0" w:line="240" w:lineRule="auto"/>
              <w:ind w:left="426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2C355476" w14:textId="77777777" w:rsidR="00C2590F" w:rsidRPr="007B7205" w:rsidRDefault="005A04C4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เหตุผล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14F5F375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A899902" w14:textId="77777777" w:rsidR="00C2590F" w:rsidRPr="007B7205" w:rsidRDefault="00C2590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ผู้ประเมิน</w:t>
            </w:r>
          </w:p>
          <w:p w14:paraId="4BBFC2D5" w14:textId="77777777" w:rsidR="002F6CFE" w:rsidRPr="007B7205" w:rsidRDefault="00C2590F" w:rsidP="002F6C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2F6CFE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="002F6CFE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2F6CFE" w:rsidRPr="00A709B7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>นายผดุงศักดิ์  แสงเพชร</w:t>
            </w:r>
            <w:r w:rsidR="002F6CFE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16A24ECE" w14:textId="77777777" w:rsidR="009D0C32" w:rsidRDefault="002F6CFE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ผู้อำนวยการ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กอง</w:t>
            </w:r>
          </w:p>
          <w:p w14:paraId="6BB5FE1D" w14:textId="77777777" w:rsidR="00C2590F" w:rsidRPr="007B7205" w:rsidRDefault="009D0C32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</w:t>
            </w:r>
            <w:r w:rsidR="00C2590F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นที่</w:t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5A04C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E561F1" w14:textId="77777777" w:rsidR="00E03C9C" w:rsidRDefault="005A04C4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ED49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5...</w:t>
      </w:r>
    </w:p>
    <w:p w14:paraId="07EB500B" w14:textId="77777777" w:rsidR="00335BBC" w:rsidRDefault="00335BBC" w:rsidP="005A04C4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</w:rPr>
      </w:pPr>
    </w:p>
    <w:p w14:paraId="696A6247" w14:textId="77777777" w:rsidR="00335BBC" w:rsidRDefault="00335B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335BBC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Pr="00335BBC">
        <w:rPr>
          <w:rFonts w:ascii="TH NiramitIT๙" w:hAnsi="TH NiramitIT๙" w:cs="TH NiramitIT๙"/>
          <w:sz w:val="32"/>
          <w:szCs w:val="32"/>
        </w:rPr>
        <w:t xml:space="preserve">3 </w:t>
      </w:r>
      <w:r w:rsidRPr="00335BBC">
        <w:rPr>
          <w:rFonts w:ascii="TH NiramitIT๙" w:hAnsi="TH NiramitIT๙" w:cs="TH NiramitIT๙"/>
          <w:sz w:val="32"/>
          <w:szCs w:val="32"/>
          <w:cs/>
        </w:rPr>
        <w:t>–</w:t>
      </w:r>
    </w:p>
    <w:p w14:paraId="3149250C" w14:textId="77777777" w:rsidR="005A04C4" w:rsidRPr="00335BBC" w:rsidRDefault="00335BBC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35BBC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335BBC" w:rsidRPr="007B7205" w14:paraId="47F3560F" w14:textId="77777777" w:rsidTr="009108FE">
        <w:tc>
          <w:tcPr>
            <w:tcW w:w="5246" w:type="dxa"/>
          </w:tcPr>
          <w:p w14:paraId="5E1EFC5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65C4BF7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7B7205" w14:paraId="2390D559" w14:textId="77777777" w:rsidTr="009108FE">
        <w:tc>
          <w:tcPr>
            <w:tcW w:w="5246" w:type="dxa"/>
          </w:tcPr>
          <w:p w14:paraId="5D395F01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CFE963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4DD652B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lastRenderedPageBreak/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23004E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739FF1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="00A709B7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="00B64852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06FD07E1" w14:textId="629E7608" w:rsidR="00335BBC" w:rsidRPr="00613B2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A709B7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3423FE75" w14:textId="77777777" w:rsidR="00335BBC" w:rsidRPr="00613B25" w:rsidRDefault="009D0C32" w:rsidP="007B7205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ปลัดองค์การบริหารส่วนจังหวัดชัยภูมิ</w:t>
            </w:r>
          </w:p>
          <w:p w14:paraId="63E59F6D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7B21F90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lastRenderedPageBreak/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615B78FA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0D3CFD5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lastRenderedPageBreak/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77CFC95F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96D2863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A709B7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</w:t>
            </w:r>
            <w:r w:rsidR="00B64852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6BB346F0" w14:textId="20E6F10A" w:rsidR="009D0C32" w:rsidRPr="00182D2F" w:rsidRDefault="00335BBC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9D0C3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</w:t>
            </w:r>
            <w:r w:rsidR="009D0C32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sz w:val="32"/>
                <w:szCs w:val="32"/>
              </w:rPr>
              <w:t>…………………………..</w:t>
            </w:r>
            <w:r w:rsidR="009D0C32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57B55175" w14:textId="77777777" w:rsidR="009D0C32" w:rsidRDefault="009D0C32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ปลัดองค์การบริหารส่วนจังหวัดชัยภูมิ</w:t>
            </w:r>
          </w:p>
          <w:p w14:paraId="6202E179" w14:textId="77777777" w:rsidR="00335BBC" w:rsidRPr="007B7205" w:rsidRDefault="00335BBC" w:rsidP="009D0C32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556A83" w14:textId="77777777" w:rsidR="00335BBC" w:rsidRPr="00335BBC" w:rsidRDefault="00335BBC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335BBC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ส่วนที่  6  ความเห็นของคณะกรรมการพิจารณาเลื่อนขั้นเงินเดือน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1D5306" w:rsidRPr="007B7205" w14:paraId="60B5C8D5" w14:textId="77777777" w:rsidTr="00764A34">
        <w:tc>
          <w:tcPr>
            <w:tcW w:w="5246" w:type="dxa"/>
          </w:tcPr>
          <w:p w14:paraId="15E3D964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611794D6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7B7205" w14:paraId="740E7158" w14:textId="77777777" w:rsidTr="00764A34">
        <w:tc>
          <w:tcPr>
            <w:tcW w:w="5246" w:type="dxa"/>
          </w:tcPr>
          <w:p w14:paraId="38E66D3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AF8CF03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กับ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362AA5D8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1D291DC5" w14:textId="77777777" w:rsidR="00335BBC" w:rsidRPr="007B7205" w:rsidRDefault="00335BBC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4D67E149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253A9BBE" w14:textId="77777777" w:rsidR="00335BBC" w:rsidRPr="007B7205" w:rsidRDefault="00764A34" w:rsidP="009D4460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ประธานฯ</w:t>
            </w:r>
          </w:p>
          <w:p w14:paraId="547582EB" w14:textId="181D54A0" w:rsidR="00764A34" w:rsidRPr="00613B25" w:rsidRDefault="00764A34" w:rsidP="00764A34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              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…………………………..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3B2C425F" w14:textId="77777777" w:rsidR="00764A34" w:rsidRPr="00613B25" w:rsidRDefault="00764A34" w:rsidP="00764A34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 xml:space="preserve">รองนายกองค์การบริหารส่วนจังหวัดชัยภูมิ </w:t>
            </w:r>
            <w:proofErr w:type="spellStart"/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>ปฎิบั</w:t>
            </w:r>
            <w:proofErr w:type="spellEnd"/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>ติราชการแทน</w:t>
            </w:r>
          </w:p>
          <w:p w14:paraId="2BFAF78D" w14:textId="77777777" w:rsidR="00335BBC" w:rsidRPr="007B7205" w:rsidRDefault="00764A34" w:rsidP="00764A34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  <w:r w:rsidR="00335BBC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วันที่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55F7A92C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1921EBB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กับ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455D2A3E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222A670A" w14:textId="77777777" w:rsidR="00335BBC" w:rsidRPr="007B7205" w:rsidRDefault="00335BBC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4FBFAE4B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78E4DEA" w14:textId="77777777" w:rsidR="00E93BB4" w:rsidRPr="007B7205" w:rsidRDefault="00182D2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</w:t>
            </w:r>
            <w:r w:rsidR="00E93BB4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ประธานฯ</w:t>
            </w:r>
          </w:p>
          <w:p w14:paraId="794FB53D" w14:textId="77777777" w:rsidR="00182D2F" w:rsidRPr="00182D2F" w:rsidRDefault="00E93BB4" w:rsidP="00182D2F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</w:t>
            </w:r>
            <w:r w:rsid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(</w:t>
            </w:r>
            <w:r w:rsidR="00182D2F"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นายสุนันท์  ชาลีเครือ</w:t>
            </w:r>
            <w:r w:rsidR="00182D2F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01E8DDF3" w14:textId="77777777" w:rsidR="00182D2F" w:rsidRPr="00613B25" w:rsidRDefault="00182D2F" w:rsidP="00182D2F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 xml:space="preserve">รองนายกองค์การบริหารส่วนจังหวัดชัยภูมิ </w:t>
            </w:r>
            <w:proofErr w:type="spellStart"/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ปฎิบั</w:t>
            </w:r>
            <w:proofErr w:type="spellEnd"/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ติราชการแทน</w:t>
            </w:r>
          </w:p>
          <w:p w14:paraId="5D975F42" w14:textId="77777777" w:rsidR="00182D2F" w:rsidRPr="00613B25" w:rsidRDefault="00182D2F" w:rsidP="00182D2F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z w:val="32"/>
                <w:szCs w:val="32"/>
                <w:cs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132E58B9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91F2963" w14:textId="77777777" w:rsidR="00335BBC" w:rsidRPr="00335BBC" w:rsidRDefault="00B64852" w:rsidP="00335BB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ความเห็นของนายกองค์การบริหารส่วนจังหวัดชัยภูมิ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245"/>
      </w:tblGrid>
      <w:tr w:rsidR="001D5306" w:rsidRPr="007B7205" w14:paraId="4E6B81F8" w14:textId="77777777" w:rsidTr="009108FE">
        <w:tc>
          <w:tcPr>
            <w:tcW w:w="5246" w:type="dxa"/>
          </w:tcPr>
          <w:p w14:paraId="6B83B4DF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245" w:type="dxa"/>
          </w:tcPr>
          <w:p w14:paraId="36BEBD28" w14:textId="77777777" w:rsidR="00335BBC" w:rsidRPr="007B7205" w:rsidRDefault="00335BBC" w:rsidP="007B7205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7B7205" w14:paraId="381C7DAD" w14:textId="77777777" w:rsidTr="009108FE">
        <w:tc>
          <w:tcPr>
            <w:tcW w:w="5246" w:type="dxa"/>
          </w:tcPr>
          <w:p w14:paraId="0D65EA2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เห็นด้วยกับ</w:t>
            </w:r>
            <w:r w:rsidR="00E93BB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19D49297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 ดังนี้  </w:t>
            </w:r>
          </w:p>
          <w:p w14:paraId="0B087C15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5F8CE135" w14:textId="77777777" w:rsidR="00335BBC" w:rsidRPr="007B7205" w:rsidRDefault="00E93BB4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ให้ได้รับการ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เลื่อนขั้นเงินเดือน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="00335BBC"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3AA89535" w14:textId="77777777" w:rsidR="00335BBC" w:rsidRPr="007B7205" w:rsidRDefault="00335BBC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070DBC2" w14:textId="77777777" w:rsidR="00335BBC" w:rsidRPr="007B7205" w:rsidRDefault="00335BBC" w:rsidP="009D4460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4AB8296" w14:textId="758DDE41" w:rsidR="009108FE" w:rsidRPr="00613B25" w:rsidRDefault="009D4460" w:rsidP="009108FE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</w:t>
            </w:r>
            <w:r w:rsidR="009108FE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(</w:t>
            </w:r>
            <w:r w:rsidR="004C793F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……………………………..</w:t>
            </w:r>
            <w:bookmarkStart w:id="0" w:name="_GoBack"/>
            <w:bookmarkEnd w:id="0"/>
            <w:r w:rsidR="009108FE"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)</w:t>
            </w:r>
          </w:p>
          <w:p w14:paraId="32BD778E" w14:textId="77777777" w:rsidR="009108FE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 xml:space="preserve">รองนายกองค์การบริหารส่วนจังหวัดชัยภูมิ </w:t>
            </w:r>
            <w:proofErr w:type="spellStart"/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>ปฎิบั</w:t>
            </w:r>
            <w:proofErr w:type="spellEnd"/>
            <w:r w:rsidRPr="00613B25">
              <w:rPr>
                <w:rFonts w:ascii="TH NiramitIT๙" w:hAnsi="TH NiramitIT๙" w:cs="TH NiramitIT๙" w:hint="cs"/>
                <w:color w:val="000000"/>
                <w:spacing w:val="-10"/>
                <w:sz w:val="31"/>
                <w:szCs w:val="31"/>
                <w:cs/>
              </w:rPr>
              <w:t>ติราชการแทน</w:t>
            </w:r>
          </w:p>
          <w:p w14:paraId="29A04BDE" w14:textId="77777777" w:rsidR="009D4460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058B4FDB" w14:textId="77777777" w:rsidR="00335BBC" w:rsidRPr="007B7205" w:rsidRDefault="00335BBC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</w:tcPr>
          <w:p w14:paraId="4C832D9E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5F79F4EB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pacing w:val="-20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</w:rPr>
              <w:sym w:font="Wingdings" w:char="F0A8"/>
            </w:r>
            <w:r w:rsidRPr="007B7205"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ดังนี้  </w:t>
            </w:r>
          </w:p>
          <w:p w14:paraId="64B5B223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เหตุผลระบุ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297FCF98" w14:textId="77777777" w:rsidR="00AA015F" w:rsidRPr="007B7205" w:rsidRDefault="00AA015F" w:rsidP="007B7205">
            <w:pPr>
              <w:spacing w:after="0" w:line="240" w:lineRule="auto"/>
              <w:ind w:firstLine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ขั้น</w:t>
            </w:r>
          </w:p>
          <w:p w14:paraId="274BBCC2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F951D58" w14:textId="77777777" w:rsidR="00AA015F" w:rsidRPr="007B7205" w:rsidRDefault="00AA015F" w:rsidP="007B7205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(ลงชื่อ)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  <w:p w14:paraId="36937BA8" w14:textId="77777777" w:rsidR="009108FE" w:rsidRPr="00182D2F" w:rsidRDefault="009D4460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</w:t>
            </w:r>
            <w:r w:rsidR="009108FE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9108FE"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นายสุนันท์  ชาลีเครือ</w:t>
            </w:r>
            <w:r w:rsidR="009108FE" w:rsidRPr="00182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14:paraId="52FBA8D5" w14:textId="77777777" w:rsidR="009108FE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pacing w:val="-10"/>
                <w:sz w:val="31"/>
                <w:szCs w:val="31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 xml:space="preserve">รองนายกองค์การบริหารส่วนจังหวัดชัยภูมิ </w:t>
            </w:r>
            <w:proofErr w:type="spellStart"/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ปฎิบั</w:t>
            </w:r>
            <w:proofErr w:type="spellEnd"/>
            <w:r w:rsidRPr="00613B25">
              <w:rPr>
                <w:rFonts w:ascii="TH NiramitIT๙" w:hAnsi="TH NiramitIT๙" w:cs="TH NiramitIT๙" w:hint="cs"/>
                <w:color w:val="FFFFFF"/>
                <w:spacing w:val="-10"/>
                <w:sz w:val="31"/>
                <w:szCs w:val="31"/>
                <w:cs/>
              </w:rPr>
              <w:t>ติราชการแทน</w:t>
            </w:r>
          </w:p>
          <w:p w14:paraId="1B88D430" w14:textId="77777777" w:rsidR="009D4460" w:rsidRPr="00613B25" w:rsidRDefault="009108FE" w:rsidP="009108FE">
            <w:pPr>
              <w:spacing w:after="0" w:line="240" w:lineRule="auto"/>
              <w:rPr>
                <w:rFonts w:ascii="TH NiramitIT๙" w:hAnsi="TH NiramitIT๙" w:cs="TH NiramitIT๙"/>
                <w:color w:val="FFFFFF"/>
                <w:sz w:val="32"/>
                <w:szCs w:val="32"/>
              </w:rPr>
            </w:pP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u w:val="dotted"/>
                <w:cs/>
              </w:rPr>
              <w:t xml:space="preserve">         </w:t>
            </w:r>
            <w:r w:rsidRPr="00613B25">
              <w:rPr>
                <w:rFonts w:ascii="TH NiramitIT๙" w:hAnsi="TH NiramitIT๙" w:cs="TH NiramitIT๙" w:hint="cs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6B4102FC" w14:textId="77777777" w:rsidR="00335BBC" w:rsidRPr="007B7205" w:rsidRDefault="00AA015F" w:rsidP="009108FE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7B720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วันที่</w:t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  <w:r w:rsidRPr="007B7205">
              <w:rPr>
                <w:rFonts w:ascii="TH NiramitIT๙" w:hAnsi="TH NiramitIT๙" w:cs="TH NiramitIT๙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80E20B4" w14:textId="77777777" w:rsidR="00335BBC" w:rsidRPr="00335BBC" w:rsidRDefault="00335BBC" w:rsidP="00B6485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335BBC" w:rsidRPr="00335BBC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C"/>
    <w:rsid w:val="00182D2F"/>
    <w:rsid w:val="001A402D"/>
    <w:rsid w:val="001D5306"/>
    <w:rsid w:val="002F6CFE"/>
    <w:rsid w:val="00325163"/>
    <w:rsid w:val="00335BBC"/>
    <w:rsid w:val="00383A21"/>
    <w:rsid w:val="003B1A8B"/>
    <w:rsid w:val="004C793F"/>
    <w:rsid w:val="004E71E8"/>
    <w:rsid w:val="00513A01"/>
    <w:rsid w:val="005A04C4"/>
    <w:rsid w:val="00613B25"/>
    <w:rsid w:val="006D1596"/>
    <w:rsid w:val="00737803"/>
    <w:rsid w:val="00764A34"/>
    <w:rsid w:val="007B7205"/>
    <w:rsid w:val="009108FE"/>
    <w:rsid w:val="00952ED1"/>
    <w:rsid w:val="009D0C32"/>
    <w:rsid w:val="009D4460"/>
    <w:rsid w:val="00A709B7"/>
    <w:rsid w:val="00AA015F"/>
    <w:rsid w:val="00AB6727"/>
    <w:rsid w:val="00B302A3"/>
    <w:rsid w:val="00B53769"/>
    <w:rsid w:val="00B64852"/>
    <w:rsid w:val="00B7037E"/>
    <w:rsid w:val="00C2590F"/>
    <w:rsid w:val="00CA034B"/>
    <w:rsid w:val="00CA30EA"/>
    <w:rsid w:val="00D30332"/>
    <w:rsid w:val="00D357E4"/>
    <w:rsid w:val="00DD1CA8"/>
    <w:rsid w:val="00E03C9C"/>
    <w:rsid w:val="00E44FA0"/>
    <w:rsid w:val="00E7033A"/>
    <w:rsid w:val="00E93BB4"/>
    <w:rsid w:val="00E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A16A"/>
  <w15:chartTrackingRefBased/>
  <w15:docId w15:val="{52783037-E16F-5F49-8C8C-BAD686C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ADMIN</cp:lastModifiedBy>
  <cp:revision>4</cp:revision>
  <cp:lastPrinted>2017-09-11T04:45:00Z</cp:lastPrinted>
  <dcterms:created xsi:type="dcterms:W3CDTF">2020-09-14T04:22:00Z</dcterms:created>
  <dcterms:modified xsi:type="dcterms:W3CDTF">2023-03-16T08:43:00Z</dcterms:modified>
</cp:coreProperties>
</file>